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AN</w:t>
      </w: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EXO </w:t>
      </w: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/>
        </w:rPr>
        <w:t>V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br/>
        <w:t>MODELO DE DECLARAÇÃO DE VISTORIA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FUNDAÇÃO UNIVERSIDADE FEDERAL DE PELOTAS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CONCORRÊNCIA Nº. 2</w:t>
      </w: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/>
        </w:rPr>
        <w:t>71/2026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PROCESSO Nº 23110.047214/2025-64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both"/>
        <w:rPr>
          <w:color w:val="auto"/>
        </w:rPr>
      </w:pPr>
      <w:bookmarkStart w:id="0" w:name="_GoBack"/>
      <w:bookmarkEnd w:id="0"/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br/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 xml:space="preserve">Declaramos, para fins de participação na licitação supramencionada, para 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kern w:val="0"/>
          <w:sz w:val="27"/>
          <w:szCs w:val="27"/>
          <w:lang w:val="pt-BR" w:eastAsia="zh-CN" w:bidi="ar-SA"/>
        </w:rPr>
        <w:t>a Obra para restauração e reforma do Prédio do Grande Hotel da UFPel,</w:t>
      </w:r>
    </w:p>
    <w:p>
      <w:pPr>
        <w:pStyle w:val="NormalWeb"/>
        <w:widowControl/>
        <w:suppressLineNumbers w:val="0"/>
        <w:spacing w:beforeAutospacing="0" w:before="120" w:afterAutospacing="0" w:after="120"/>
        <w:ind w:hanging="0" w:start="120" w:end="120"/>
        <w:jc w:val="both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kern w:val="0"/>
          <w:sz w:val="27"/>
          <w:szCs w:val="27"/>
          <w:lang w:val="pt-BR" w:eastAsia="zh-CN" w:bidi="ar-SA"/>
        </w:rPr>
        <w:t>que a Em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pres________________________________________________, inscrita no CNPJ sob o Nº __________________, com sede na ________________________, nº ______________, na cidade de ____________________________________, representada pelo(a) Sr(a).______________________________________________________, VISTORIOU minuciosamente os locais para a prestação dos serviços constantes do objeto do Edital de Licitação, e tomou conhecimento das reais condições de execução dos serviços, bem como coletou informações de todos os dados e elementos necessários à perfeita elaboração da proposta comercial.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both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Pelotas, ___ de _______________ de 2026.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_________________________________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Responsável da Empresa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Nome Legível: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0"/>
      <w:szCs w:val="20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Strong">
    <w:name w:val="Strong"/>
    <w:basedOn w:val="DefaultParagraphFont"/>
    <w:uiPriority w:val="0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NormalWeb">
    <w:name w:val="Normal (Web)"/>
    <w:uiPriority w:val="0"/>
    <w:qFormat/>
    <w:pPr>
      <w:widowControl/>
      <w:suppressAutoHyphens w:val="true"/>
      <w:bidi w:val="0"/>
      <w:spacing w:beforeAutospacing="1" w:afterAutospacing="1"/>
      <w:ind w:start="0" w:end="0"/>
      <w:jc w:val="star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LibreOffice/26.2.5.2$Windows_X86_64 LibreOffice_project/cd7284b4cbbfeb507e630c1aac019f4157393acb</Application>
  <AppVersion>15.0000</AppVersion>
  <Pages>1</Pages>
  <Words>118</Words>
  <Characters>870</Characters>
  <CharactersWithSpaces>983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2025-10-14T02:03:00Z</dcterms:created>
  <dc:creator>CPL UFPel</dc:creator>
  <dc:description/>
  <dc:language>pt-BR</dc:language>
  <cp:lastModifiedBy/>
  <dcterms:modified xsi:type="dcterms:W3CDTF">2026-08-31T14:58:05Z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5115296F003A4C7F84D4F59BAB79DCC2_13</vt:lpwstr>
  </property>
  <property fmtid="{D5CDD505-2E9C-101B-9397-08002B2CF9AE}" pid="3" name="KSOProductBuildVer">
    <vt:lpwstr>1046-12.2.0.22549</vt:lpwstr>
  </property>
</Properties>
</file>